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8E00A" w14:textId="679327E2" w:rsidR="0023635D" w:rsidRDefault="005C27C2" w:rsidP="005C27C2">
      <w:pPr>
        <w:jc w:val="center"/>
      </w:pPr>
      <w:r>
        <w:t>Strider Board Meeting</w:t>
      </w:r>
    </w:p>
    <w:p w14:paraId="136DFCCB" w14:textId="4D1350FA" w:rsidR="005C27C2" w:rsidRDefault="005C27C2" w:rsidP="005C27C2">
      <w:pPr>
        <w:jc w:val="center"/>
      </w:pPr>
      <w:r>
        <w:t xml:space="preserve">Wednesday August 19, 2020 5:15 PM </w:t>
      </w:r>
    </w:p>
    <w:p w14:paraId="791664C7" w14:textId="5463E90A" w:rsidR="005C27C2" w:rsidRDefault="005C27C2" w:rsidP="005C27C2">
      <w:pPr>
        <w:jc w:val="center"/>
      </w:pPr>
      <w:r>
        <w:t>Virtual Meeting</w:t>
      </w:r>
    </w:p>
    <w:p w14:paraId="17F00717" w14:textId="6E4CCAC1" w:rsidR="005C27C2" w:rsidRDefault="005C27C2" w:rsidP="005C27C2">
      <w:pPr>
        <w:jc w:val="center"/>
      </w:pPr>
    </w:p>
    <w:p w14:paraId="130B404F" w14:textId="44F0C057" w:rsidR="005C27C2" w:rsidRDefault="005B2C4D" w:rsidP="005C27C2">
      <w:pPr>
        <w:pStyle w:val="ListParagraph"/>
        <w:numPr>
          <w:ilvl w:val="0"/>
          <w:numId w:val="1"/>
        </w:numPr>
      </w:pPr>
      <w:r>
        <w:t xml:space="preserve">Alex Duenas has stepped away from Striders at this time due to other responsibilities. Diel Dimeo introduced </w:t>
      </w:r>
      <w:r w:rsidR="00E77D6F">
        <w:t>Motion</w:t>
      </w:r>
      <w:r>
        <w:t xml:space="preserve"> to r</w:t>
      </w:r>
      <w:r w:rsidR="00E77D6F">
        <w:t>emove Alex</w:t>
      </w:r>
      <w:r>
        <w:t xml:space="preserve"> Duenas</w:t>
      </w:r>
      <w:r w:rsidR="00E77D6F">
        <w:t xml:space="preserve"> from</w:t>
      </w:r>
      <w:r>
        <w:t xml:space="preserve"> his Board position as</w:t>
      </w:r>
      <w:r w:rsidR="00E77D6F">
        <w:t xml:space="preserve"> Vice President </w:t>
      </w:r>
      <w:r>
        <w:t>and nominated Kirsten</w:t>
      </w:r>
      <w:r w:rsidR="00E77D6F">
        <w:t xml:space="preserve"> Starmer </w:t>
      </w:r>
      <w:r>
        <w:t>to the Vice President Position</w:t>
      </w:r>
      <w:r w:rsidR="00E77D6F">
        <w:t>.</w:t>
      </w:r>
      <w:r>
        <w:t xml:space="preserve"> Shawna Batham seconded the motion, and all approved the replacement. </w:t>
      </w:r>
      <w:r w:rsidR="00E77D6F">
        <w:t xml:space="preserve"> </w:t>
      </w:r>
    </w:p>
    <w:p w14:paraId="3A044D63" w14:textId="76FBBDB0" w:rsidR="00E77D6F" w:rsidRDefault="005B2C4D" w:rsidP="005C27C2">
      <w:pPr>
        <w:pStyle w:val="ListParagraph"/>
        <w:numPr>
          <w:ilvl w:val="0"/>
          <w:numId w:val="1"/>
        </w:numPr>
      </w:pPr>
      <w:r>
        <w:t xml:space="preserve">With Kirsten Starmer accepting the role of Vice President, vacancy is left at the Secretary position. Daniel Dimeo introduced </w:t>
      </w:r>
      <w:r w:rsidR="00E77D6F">
        <w:t>Motion</w:t>
      </w:r>
      <w:r>
        <w:t xml:space="preserve"> for</w:t>
      </w:r>
      <w:r w:rsidR="00E77D6F">
        <w:t xml:space="preserve"> Kaitlin Fishburn </w:t>
      </w:r>
      <w:r>
        <w:t xml:space="preserve">to assume the Secretary role. Shawna Batham seconded, and all in favor of Katilin Fishburn assuming the Secretary role. </w:t>
      </w:r>
    </w:p>
    <w:p w14:paraId="0825FDD6" w14:textId="6A78D14B" w:rsidR="00E77D6F" w:rsidRDefault="00E77D6F" w:rsidP="005C27C2">
      <w:pPr>
        <w:pStyle w:val="ListParagraph"/>
        <w:numPr>
          <w:ilvl w:val="0"/>
          <w:numId w:val="1"/>
        </w:numPr>
      </w:pPr>
      <w:r>
        <w:t xml:space="preserve">COVID Operations: Limited in-person training with individual coaches leading groups of ten maximum Striders meeting on separate dates/times. </w:t>
      </w:r>
      <w:r w:rsidR="005B2C4D">
        <w:t xml:space="preserve">We will continue to operate within the state guidelines for small group activity as it evolves. </w:t>
      </w:r>
    </w:p>
    <w:p w14:paraId="6AADB2AC" w14:textId="380217F1" w:rsidR="00E77D6F" w:rsidRDefault="00E77D6F" w:rsidP="005C27C2">
      <w:pPr>
        <w:pStyle w:val="ListParagraph"/>
        <w:numPr>
          <w:ilvl w:val="0"/>
          <w:numId w:val="1"/>
        </w:numPr>
      </w:pPr>
      <w:r>
        <w:t>Chico High/Kevin Girt: Received request from Chico High XC coach, Kevin Girt, regarding operating as a Strider Coach to facilitate high school level XC training for Fall 2020. This provides positive community outreach, is within our capacity limited based on estimation of 25 participants. We have outlined that he is required to observe Chico Strider guidelines, observe the same 10:1 ratio and distancing guidelines,</w:t>
      </w:r>
      <w:r w:rsidR="00D326C9">
        <w:t xml:space="preserve"> and completion of Strider Registration and waiver. Need to verify and retain documentation at our level appropriately.</w:t>
      </w:r>
    </w:p>
    <w:p w14:paraId="7C7E359E" w14:textId="435D4F65" w:rsidR="00D326C9" w:rsidRDefault="00D326C9" w:rsidP="00D326C9">
      <w:pPr>
        <w:pStyle w:val="ListParagraph"/>
        <w:numPr>
          <w:ilvl w:val="1"/>
          <w:numId w:val="1"/>
        </w:numPr>
      </w:pPr>
      <w:r>
        <w:t>In Favor: Shawn</w:t>
      </w:r>
      <w:r w:rsidR="005B2C4D">
        <w:t>a</w:t>
      </w:r>
      <w:r>
        <w:t>, Kaitlin, Danny, Kirsten, Matt</w:t>
      </w:r>
    </w:p>
    <w:p w14:paraId="0EF9BFB3" w14:textId="36093631" w:rsidR="00D326C9" w:rsidRDefault="00D326C9" w:rsidP="00D326C9">
      <w:pPr>
        <w:pStyle w:val="ListParagraph"/>
        <w:numPr>
          <w:ilvl w:val="1"/>
          <w:numId w:val="1"/>
        </w:numPr>
      </w:pPr>
      <w:r>
        <w:t>Danny to follow up with Kevin on procedures for submitting waiver/registration</w:t>
      </w:r>
    </w:p>
    <w:p w14:paraId="65E8025C" w14:textId="1ADB8A66" w:rsidR="00D326C9" w:rsidRDefault="00D326C9" w:rsidP="005C27C2">
      <w:pPr>
        <w:pStyle w:val="ListParagraph"/>
        <w:numPr>
          <w:ilvl w:val="0"/>
          <w:numId w:val="1"/>
        </w:numPr>
      </w:pPr>
      <w:r>
        <w:t>CPR/First Aid</w:t>
      </w:r>
      <w:r w:rsidR="00B13293">
        <w:t xml:space="preserve">: All coaches to verify status, and renew as needed. Cost to reimbursed through the club. </w:t>
      </w:r>
    </w:p>
    <w:p w14:paraId="73593C80" w14:textId="3FD79854" w:rsidR="00B13293" w:rsidRDefault="00B13293" w:rsidP="005C27C2">
      <w:pPr>
        <w:pStyle w:val="ListParagraph"/>
        <w:numPr>
          <w:ilvl w:val="0"/>
          <w:numId w:val="1"/>
        </w:numPr>
      </w:pPr>
      <w:r>
        <w:t>4</w:t>
      </w:r>
      <w:r w:rsidRPr="00B13293">
        <w:rPr>
          <w:vertAlign w:val="superscript"/>
        </w:rPr>
        <w:t>th</w:t>
      </w:r>
      <w:r>
        <w:t xml:space="preserve"> Quarter Plan: Coaches to proceed with individual group training with no more than ten members per group. </w:t>
      </w:r>
    </w:p>
    <w:p w14:paraId="4CFBABA7" w14:textId="7C26D087" w:rsidR="00B13293" w:rsidRDefault="00B13293" w:rsidP="00B13293">
      <w:pPr>
        <w:pStyle w:val="ListParagraph"/>
        <w:numPr>
          <w:ilvl w:val="1"/>
          <w:numId w:val="1"/>
        </w:numPr>
      </w:pPr>
      <w:r>
        <w:t>Kirsten: Kicked off Monday 8/17</w:t>
      </w:r>
    </w:p>
    <w:p w14:paraId="781ABA15" w14:textId="1C51B2FA" w:rsidR="00B13293" w:rsidRDefault="00B13293" w:rsidP="00B13293">
      <w:pPr>
        <w:pStyle w:val="ListParagraph"/>
        <w:numPr>
          <w:ilvl w:val="1"/>
          <w:numId w:val="1"/>
        </w:numPr>
      </w:pPr>
      <w:r>
        <w:t>Shawna</w:t>
      </w:r>
      <w:r w:rsidR="00BA2FAF">
        <w:t xml:space="preserve"> and Kaitlin: Kick Off: Monday August 24th</w:t>
      </w:r>
    </w:p>
    <w:p w14:paraId="13F60371" w14:textId="45709C4F" w:rsidR="00B13293" w:rsidRDefault="00B13293" w:rsidP="00B13293">
      <w:pPr>
        <w:pStyle w:val="ListParagraph"/>
        <w:numPr>
          <w:ilvl w:val="1"/>
          <w:numId w:val="1"/>
        </w:numPr>
      </w:pPr>
      <w:r>
        <w:t>Matt:</w:t>
      </w:r>
      <w:r w:rsidR="00BA2FAF">
        <w:t xml:space="preserve"> Kick Off: Saturday 9/5</w:t>
      </w:r>
    </w:p>
    <w:p w14:paraId="7C810635" w14:textId="054BEDC7" w:rsidR="00B13293" w:rsidRDefault="00B13293" w:rsidP="00B13293">
      <w:pPr>
        <w:pStyle w:val="ListParagraph"/>
        <w:numPr>
          <w:ilvl w:val="1"/>
          <w:numId w:val="1"/>
        </w:numPr>
      </w:pPr>
      <w:r>
        <w:t xml:space="preserve">Danny: </w:t>
      </w:r>
      <w:r w:rsidR="00BA2FAF">
        <w:t xml:space="preserve"> Kick Off: Saturday 8/22</w:t>
      </w:r>
    </w:p>
    <w:p w14:paraId="4CED8D4F" w14:textId="7F566C84" w:rsidR="00BA2FAF" w:rsidRDefault="00BA2FAF" w:rsidP="00BA2FAF">
      <w:pPr>
        <w:pStyle w:val="ListParagraph"/>
        <w:numPr>
          <w:ilvl w:val="0"/>
          <w:numId w:val="1"/>
        </w:numPr>
      </w:pPr>
      <w:r>
        <w:t xml:space="preserve">Practice will not be held if heat index is over 120 or air quality is 150 or greater. </w:t>
      </w:r>
    </w:p>
    <w:p w14:paraId="7B25CE52" w14:textId="1F72C682" w:rsidR="00BA2FAF" w:rsidRDefault="00EB23D9" w:rsidP="00BA2FAF">
      <w:pPr>
        <w:pStyle w:val="ListParagraph"/>
        <w:numPr>
          <w:ilvl w:val="0"/>
          <w:numId w:val="1"/>
        </w:numPr>
      </w:pPr>
      <w:r>
        <w:t xml:space="preserve">Strava Club Created: </w:t>
      </w:r>
      <w:r w:rsidR="005B2C4D">
        <w:t xml:space="preserve">Striders and Coaches only in the group. </w:t>
      </w:r>
    </w:p>
    <w:p w14:paraId="11362FE3" w14:textId="416A0994" w:rsidR="005B2C4D" w:rsidRDefault="005B2C4D" w:rsidP="005B2C4D"/>
    <w:p w14:paraId="1BFE49C3" w14:textId="0FE8535E" w:rsidR="005B2C4D" w:rsidRDefault="005B2C4D" w:rsidP="005B2C4D">
      <w:r>
        <w:t>Meeting Adjourned 6:08 PM.</w:t>
      </w:r>
      <w:bookmarkStart w:id="0" w:name="_GoBack"/>
      <w:bookmarkEnd w:id="0"/>
    </w:p>
    <w:sectPr w:rsidR="005B2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71DCE"/>
    <w:multiLevelType w:val="hybridMultilevel"/>
    <w:tmpl w:val="5CF451C2"/>
    <w:lvl w:ilvl="0" w:tplc="1DCEAD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C2"/>
    <w:rsid w:val="005B2C4D"/>
    <w:rsid w:val="005C27C2"/>
    <w:rsid w:val="006D387F"/>
    <w:rsid w:val="00B13293"/>
    <w:rsid w:val="00BA2FAF"/>
    <w:rsid w:val="00D326C9"/>
    <w:rsid w:val="00E1350B"/>
    <w:rsid w:val="00E77D6F"/>
    <w:rsid w:val="00EB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7758"/>
  <w15:chartTrackingRefBased/>
  <w15:docId w15:val="{E202DB3D-53A9-402E-B4F7-6E364B8D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Starmer</dc:creator>
  <cp:keywords/>
  <dc:description/>
  <cp:lastModifiedBy>Kirsten Starmer</cp:lastModifiedBy>
  <cp:revision>3</cp:revision>
  <dcterms:created xsi:type="dcterms:W3CDTF">2020-08-20T00:16:00Z</dcterms:created>
  <dcterms:modified xsi:type="dcterms:W3CDTF">2020-09-14T14:20:00Z</dcterms:modified>
</cp:coreProperties>
</file>